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E01F4" w14:textId="595D19F0" w:rsidR="00482C8F" w:rsidRPr="00D862C7" w:rsidRDefault="00C601BC" w:rsidP="00D862C7">
      <w:pPr>
        <w:pStyle w:val="Corpotesto"/>
        <w:spacing w:line="276" w:lineRule="auto"/>
        <w:jc w:val="both"/>
        <w:rPr>
          <w:rFonts w:ascii="Verdana" w:hAnsi="Verdana"/>
          <w:sz w:val="18"/>
          <w:szCs w:val="18"/>
        </w:rPr>
      </w:pPr>
      <w:r w:rsidRPr="00CE1D36">
        <w:rPr>
          <w:rFonts w:ascii="Verdana" w:hAnsi="Verdan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78832" wp14:editId="6B2F23C3">
                <wp:simplePos x="0" y="0"/>
                <wp:positionH relativeFrom="column">
                  <wp:posOffset>19735</wp:posOffset>
                </wp:positionH>
                <wp:positionV relativeFrom="paragraph">
                  <wp:posOffset>74117</wp:posOffset>
                </wp:positionV>
                <wp:extent cx="6250940" cy="1231900"/>
                <wp:effectExtent l="76200" t="63500" r="86360" b="114300"/>
                <wp:wrapThrough wrapText="bothSides">
                  <wp:wrapPolygon edited="0">
                    <wp:start x="614" y="-1113"/>
                    <wp:lineTo x="-263" y="-668"/>
                    <wp:lineTo x="-263" y="20709"/>
                    <wp:lineTo x="395" y="23381"/>
                    <wp:lineTo x="21152" y="23381"/>
                    <wp:lineTo x="21196" y="22936"/>
                    <wp:lineTo x="21767" y="20932"/>
                    <wp:lineTo x="21855" y="17146"/>
                    <wp:lineTo x="21855" y="1781"/>
                    <wp:lineTo x="21240" y="-668"/>
                    <wp:lineTo x="20977" y="-1113"/>
                    <wp:lineTo x="614" y="-1113"/>
                  </wp:wrapPolygon>
                </wp:wrapThrough>
                <wp:docPr id="1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23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>
                          <a:solidFill>
                            <a:schemeClr val="tx2">
                              <a:lumMod val="100000"/>
                              <a:lumOff val="0"/>
                              <a:alpha val="79999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3000" dir="5400000" rotWithShape="0">
                            <a:srgbClr val="00000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6425"/>
                              <w:gridCol w:w="1316"/>
                            </w:tblGrid>
                            <w:tr w:rsidR="00A658BB" w14:paraId="7112D333" w14:textId="77777777" w:rsidTr="002833A1">
                              <w:tc>
                                <w:tcPr>
                                  <w:tcW w:w="1236" w:type="dxa"/>
                                </w:tcPr>
                                <w:p w14:paraId="5120CC84" w14:textId="77777777" w:rsidR="00A658BB" w:rsidRDefault="00A658BB" w:rsidP="002833A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11E0EF" wp14:editId="07EF1DB3">
                                        <wp:extent cx="856648" cy="944832"/>
                                        <wp:effectExtent l="0" t="0" r="0" b="0"/>
                                        <wp:docPr id="6" name="Immagine 6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0571" cy="949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7252C26F" w14:textId="77777777" w:rsidR="00A658BB" w:rsidRDefault="00A658BB" w:rsidP="002833A1">
                                  <w:pPr>
                                    <w:jc w:val="center"/>
                                    <w:rPr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6BFA1E66" w14:textId="77777777" w:rsidR="00A658BB" w:rsidRPr="00E71EF0" w:rsidRDefault="00A658BB" w:rsidP="002833A1">
                                  <w:pPr>
                                    <w:jc w:val="center"/>
                                    <w:rPr>
                                      <w:color w:val="00009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56D157B" w14:textId="77777777" w:rsidR="00A658BB" w:rsidRPr="00E71EF0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Via Luigi Volpicella 372/G – Nuovo Rione Santa Rosa - 80147 Napoli</w:t>
                                  </w:r>
                                </w:p>
                                <w:p w14:paraId="74DDF535" w14:textId="77777777" w:rsidR="00A658BB" w:rsidRPr="00E71EF0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0214F741" w14:textId="77777777" w:rsidR="00A658BB" w:rsidRPr="00E71EF0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3AA1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795E3BF8" w14:textId="77777777" w:rsidR="00A658BB" w:rsidRPr="00E71EF0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hyperlink r:id="rId7" w:history="1">
                                    <w:r w:rsidRPr="00E71EF0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naic8fr003@istruzione.it</w:t>
                                    </w:r>
                                  </w:hyperlink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– </w:t>
                                  </w:r>
                                  <w:proofErr w:type="spellStart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E71EF0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2F2FA49D" w14:textId="77777777" w:rsidR="00A658BB" w:rsidRPr="00617311" w:rsidRDefault="00A658BB" w:rsidP="002833A1">
                                  <w:pPr>
                                    <w:pStyle w:val="Nessunaspaziatura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E71EF0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9" w:history="1">
                                    <w:r w:rsidRPr="00E71EF0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51CAEDD5" w14:textId="77777777" w:rsidR="00A658BB" w:rsidRDefault="00A658BB" w:rsidP="002833A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7B530C94" wp14:editId="3C167E94">
                                        <wp:extent cx="694926" cy="958147"/>
                                        <wp:effectExtent l="0" t="0" r="3810" b="0"/>
                                        <wp:docPr id="7" name="Immagin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3471" cy="9699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A3D4F06" w14:textId="77777777" w:rsidR="00A658BB" w:rsidRPr="004B6AAD" w:rsidRDefault="00A658BB" w:rsidP="00DD233E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A78832" id="Rettangolo arrotondato 7" o:spid="_x0000_s1026" style="position:absolute;left:0;text-align:left;margin-left:1.55pt;margin-top:5.85pt;width:492.2pt;height:9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" fillcolor="#dbe5f1 [660]" strokecolor="#1f497d [3215]" strokeweight="3pt">
                <v:stroke opacity="52428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6425"/>
                        <w:gridCol w:w="1316"/>
                      </w:tblGrid>
                      <w:tr w:rsidR="00A658BB" w14:paraId="7112D333" w14:textId="77777777" w:rsidTr="002833A1">
                        <w:tc>
                          <w:tcPr>
                            <w:tcW w:w="1236" w:type="dxa"/>
                          </w:tcPr>
                          <w:p w14:paraId="5120CC84" w14:textId="77777777" w:rsidR="00A658BB" w:rsidRDefault="00A658BB" w:rsidP="002833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</w:rPr>
                              <w:drawing>
                                <wp:inline distT="0" distB="0" distL="0" distR="0" wp14:anchorId="4B11E0EF" wp14:editId="07EF1DB3">
                                  <wp:extent cx="856648" cy="944832"/>
                                  <wp:effectExtent l="0" t="0" r="0" b="0"/>
                                  <wp:docPr id="6" name="Immagine 6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0571" cy="9491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7252C26F" w14:textId="77777777" w:rsidR="00A658BB" w:rsidRDefault="00A658BB" w:rsidP="002833A1">
                            <w:pPr>
                              <w:jc w:val="center"/>
                              <w:rPr>
                                <w:color w:val="000090"/>
                              </w:rPr>
                            </w:pPr>
                            <w:r w:rsidRPr="00C04D2B">
                              <w:rPr>
                                <w:color w:val="000090"/>
                              </w:rPr>
                              <w:t>I.C. 70 MARINO - SANTA ROSA</w:t>
                            </w:r>
                          </w:p>
                          <w:p w14:paraId="6BFA1E66" w14:textId="77777777" w:rsidR="00A658BB" w:rsidRPr="00E71EF0" w:rsidRDefault="00A658BB" w:rsidP="002833A1">
                            <w:pPr>
                              <w:jc w:val="center"/>
                              <w:rPr>
                                <w:color w:val="000090"/>
                                <w:sz w:val="10"/>
                                <w:szCs w:val="10"/>
                              </w:rPr>
                            </w:pPr>
                          </w:p>
                          <w:p w14:paraId="756D157B" w14:textId="77777777" w:rsidR="00A658BB" w:rsidRPr="00E71EF0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Via Luigi Volpicella 372/G – Nuovo Rione Santa Rosa - 80147 Napoli</w:t>
                            </w:r>
                          </w:p>
                          <w:p w14:paraId="74DDF535" w14:textId="77777777" w:rsidR="00A658BB" w:rsidRPr="00E71EF0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0214F741" w14:textId="77777777" w:rsidR="00A658BB" w:rsidRPr="00E71EF0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3AA1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795E3BF8" w14:textId="77777777" w:rsidR="00A658BB" w:rsidRPr="00E71EF0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1" w:history="1">
                              <w:r w:rsidRPr="00E71EF0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naic8fr003@istruzione.it</w:t>
                              </w:r>
                            </w:hyperlink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proofErr w:type="spellStart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2" w:history="1">
                              <w:r w:rsidRPr="00E71EF0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naic8fr003@pec.istruzione.it</w:t>
                              </w:r>
                            </w:hyperlink>
                          </w:p>
                          <w:p w14:paraId="2F2FA49D" w14:textId="77777777" w:rsidR="00A658BB" w:rsidRPr="00617311" w:rsidRDefault="00A658BB" w:rsidP="002833A1">
                            <w:pPr>
                              <w:pStyle w:val="Nessunaspaziatura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E71EF0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3" w:history="1">
                              <w:r w:rsidRPr="00E71EF0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51CAEDD5" w14:textId="77777777" w:rsidR="00A658BB" w:rsidRDefault="00A658BB" w:rsidP="002833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B530C94" wp14:editId="3C167E94">
                                  <wp:extent cx="694926" cy="958147"/>
                                  <wp:effectExtent l="0" t="0" r="3810" b="0"/>
                                  <wp:docPr id="7" name="Immagin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3471" cy="9699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A3D4F06" w14:textId="77777777" w:rsidR="00A658BB" w:rsidRPr="004B6AAD" w:rsidRDefault="00A658BB" w:rsidP="00DD233E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DD233E" w:rsidRPr="00D862C7">
        <w:rPr>
          <w:rFonts w:ascii="Verdana" w:hAnsi="Verdana"/>
          <w:w w:val="105"/>
          <w:sz w:val="18"/>
          <w:szCs w:val="18"/>
        </w:rPr>
        <w:t xml:space="preserve"> </w:t>
      </w:r>
    </w:p>
    <w:p w14:paraId="7B5D9773" w14:textId="5DD1312A" w:rsidR="00482C8F" w:rsidRDefault="00482C8F" w:rsidP="00D862C7">
      <w:pPr>
        <w:pStyle w:val="Corpotesto"/>
        <w:spacing w:before="9" w:line="276" w:lineRule="auto"/>
        <w:jc w:val="both"/>
        <w:rPr>
          <w:rFonts w:ascii="Verdana" w:hAnsi="Verdana"/>
          <w:sz w:val="18"/>
          <w:szCs w:val="18"/>
        </w:rPr>
      </w:pPr>
    </w:p>
    <w:p w14:paraId="739EA75A" w14:textId="094CD8A3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>Allegato 1</w:t>
      </w:r>
    </w:p>
    <w:p w14:paraId="2887231B" w14:textId="77777777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</w:p>
    <w:p w14:paraId="635A7C94" w14:textId="641F964A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>Modello di domanda partecipazione al progetto Didattica Inclusiva in presenza per alunni e alunne con autismo e/o disabilità.</w:t>
      </w:r>
    </w:p>
    <w:p w14:paraId="216A1555" w14:textId="77777777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</w:p>
    <w:p w14:paraId="7DC11001" w14:textId="77777777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</w:p>
    <w:p w14:paraId="728FE40E" w14:textId="788F2D65" w:rsidR="00E809FB" w:rsidRDefault="00E809FB" w:rsidP="00E809FB">
      <w:pPr>
        <w:spacing w:line="360" w:lineRule="auto"/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>Il/la sottoscritto/a …………………………………… in qualità di genitore del/della minore ……………………………………. Classe…. Sezione…………. Numero di telefono …………………… e-mail…………………………………………………….</w:t>
      </w:r>
    </w:p>
    <w:p w14:paraId="152CEA4B" w14:textId="77777777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</w:p>
    <w:p w14:paraId="772506CD" w14:textId="77777777" w:rsidR="00E809FB" w:rsidRDefault="00E809FB" w:rsidP="00E809FB">
      <w:pPr>
        <w:jc w:val="center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>CHIEDE</w:t>
      </w:r>
    </w:p>
    <w:p w14:paraId="6282D238" w14:textId="77777777" w:rsidR="00E809FB" w:rsidRDefault="00E809FB" w:rsidP="00E809FB">
      <w:pPr>
        <w:jc w:val="center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</w:p>
    <w:p w14:paraId="4FC78FFA" w14:textId="6943C1F3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 xml:space="preserve">che il/la proprio/a figlio/a partecipi alle lezioni in presenza </w:t>
      </w:r>
      <w:r w:rsidR="006C3A8A"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 xml:space="preserve">secondo l’organizzazione dell’Istituto e </w:t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>affiancato dal docente di sostegno</w:t>
      </w:r>
      <w:r w:rsidR="006C3A8A"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>,</w:t>
      </w:r>
      <w:bookmarkStart w:id="0" w:name="_GoBack"/>
      <w:bookmarkEnd w:id="0"/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 xml:space="preserve"> in quanto consapevole del valore educativo e formativo della didattica in presenza attivata dalla scuola al fine di limitare i disagi che la </w:t>
      </w:r>
      <w:proofErr w:type="spellStart"/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>DaD</w:t>
      </w:r>
      <w:proofErr w:type="spellEnd"/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 xml:space="preserve"> comporta negli alunni autistici e/o con disabilità.</w:t>
      </w:r>
    </w:p>
    <w:p w14:paraId="35EB374C" w14:textId="77777777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</w:p>
    <w:p w14:paraId="1BB53168" w14:textId="77777777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</w:p>
    <w:p w14:paraId="1135319C" w14:textId="77777777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</w:p>
    <w:p w14:paraId="40BCE472" w14:textId="77777777" w:rsidR="00E809FB" w:rsidRDefault="00E809FB" w:rsidP="00E809FB">
      <w:pPr>
        <w:jc w:val="both"/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</w:pP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>Data</w:t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</w:r>
      <w:r>
        <w:rPr>
          <w:rStyle w:val="apple-converted-space"/>
          <w:rFonts w:ascii="Arial" w:eastAsiaTheme="majorEastAsia" w:hAnsi="Arial" w:cs="Arial"/>
          <w:iCs/>
          <w:color w:val="212529"/>
          <w:sz w:val="28"/>
          <w:szCs w:val="28"/>
          <w:shd w:val="clear" w:color="auto" w:fill="FFFFFF"/>
        </w:rPr>
        <w:tab/>
        <w:t>Il genitore</w:t>
      </w:r>
    </w:p>
    <w:p w14:paraId="2994BACA" w14:textId="77777777" w:rsidR="00E809FB" w:rsidRPr="00BC5EE9" w:rsidRDefault="00E809FB" w:rsidP="00E809FB">
      <w:pPr>
        <w:rPr>
          <w:rStyle w:val="apple-converted-space"/>
          <w:rFonts w:ascii="Arial" w:eastAsiaTheme="majorEastAsia" w:hAnsi="Arial" w:cs="Arial"/>
          <w:iCs/>
          <w:color w:val="212529"/>
          <w:sz w:val="35"/>
          <w:szCs w:val="35"/>
          <w:shd w:val="clear" w:color="auto" w:fill="FFFFFF"/>
        </w:rPr>
      </w:pPr>
    </w:p>
    <w:p w14:paraId="49CE94E6" w14:textId="77777777" w:rsidR="00E809FB" w:rsidRPr="001B69EF" w:rsidRDefault="00E809FB" w:rsidP="00E809FB">
      <w:pPr>
        <w:ind w:right="-1"/>
        <w:jc w:val="center"/>
        <w:rPr>
          <w:rFonts w:ascii="Calibri" w:eastAsia="Calibri" w:hAnsi="Calibri" w:cs="Calibri"/>
          <w:color w:val="000000"/>
        </w:rPr>
      </w:pPr>
    </w:p>
    <w:p w14:paraId="15331A44" w14:textId="77777777" w:rsidR="00E809FB" w:rsidRPr="00B43EAE" w:rsidRDefault="00E809FB" w:rsidP="00E809FB">
      <w:pPr>
        <w:spacing w:line="276" w:lineRule="auto"/>
        <w:rPr>
          <w:rFonts w:ascii="Verdana" w:hAnsi="Verdana"/>
          <w:color w:val="FF0000"/>
          <w:sz w:val="18"/>
          <w:szCs w:val="18"/>
        </w:rPr>
      </w:pPr>
    </w:p>
    <w:p w14:paraId="3D57FD56" w14:textId="77777777" w:rsidR="00E809FB" w:rsidRPr="00D862C7" w:rsidRDefault="00E809FB" w:rsidP="00D862C7">
      <w:pPr>
        <w:pStyle w:val="Corpotesto"/>
        <w:spacing w:before="9" w:line="276" w:lineRule="auto"/>
        <w:jc w:val="both"/>
        <w:rPr>
          <w:rFonts w:ascii="Verdana" w:hAnsi="Verdana"/>
          <w:sz w:val="18"/>
          <w:szCs w:val="18"/>
        </w:rPr>
      </w:pPr>
    </w:p>
    <w:sectPr w:rsidR="00E809FB" w:rsidRPr="00D862C7" w:rsidSect="006B702C">
      <w:type w:val="continuous"/>
      <w:pgSz w:w="11900" w:h="16840"/>
      <w:pgMar w:top="567" w:right="1021" w:bottom="278" w:left="10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DC028F"/>
    <w:multiLevelType w:val="hybridMultilevel"/>
    <w:tmpl w:val="B9F0CD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434BC"/>
    <w:multiLevelType w:val="hybridMultilevel"/>
    <w:tmpl w:val="90884B38"/>
    <w:lvl w:ilvl="0" w:tplc="D5D634A8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36293"/>
    <w:multiLevelType w:val="hybridMultilevel"/>
    <w:tmpl w:val="7E4A3EE0"/>
    <w:lvl w:ilvl="0" w:tplc="D24E9F08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color w:val="212529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57127"/>
    <w:multiLevelType w:val="hybridMultilevel"/>
    <w:tmpl w:val="83A24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E74D6"/>
    <w:multiLevelType w:val="hybridMultilevel"/>
    <w:tmpl w:val="4EE8A320"/>
    <w:lvl w:ilvl="0" w:tplc="3E0A76B4">
      <w:numFmt w:val="bullet"/>
      <w:lvlText w:val="-"/>
      <w:lvlJc w:val="left"/>
      <w:pPr>
        <w:ind w:left="720" w:hanging="360"/>
      </w:pPr>
      <w:rPr>
        <w:rFonts w:ascii="Verdana" w:eastAsia="Verdana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3A7180"/>
    <w:multiLevelType w:val="hybridMultilevel"/>
    <w:tmpl w:val="182E12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4241D"/>
    <w:multiLevelType w:val="hybridMultilevel"/>
    <w:tmpl w:val="6F98A9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83DE4"/>
    <w:multiLevelType w:val="hybridMultilevel"/>
    <w:tmpl w:val="329CD09A"/>
    <w:lvl w:ilvl="0" w:tplc="7F64A4A8">
      <w:numFmt w:val="bullet"/>
      <w:lvlText w:val="-"/>
      <w:lvlJc w:val="left"/>
      <w:pPr>
        <w:ind w:left="720" w:hanging="360"/>
      </w:pPr>
      <w:rPr>
        <w:rFonts w:ascii="Helvetica" w:eastAsiaTheme="minorEastAsia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632FE"/>
    <w:multiLevelType w:val="multilevel"/>
    <w:tmpl w:val="091AA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70E2F7E"/>
    <w:multiLevelType w:val="hybridMultilevel"/>
    <w:tmpl w:val="12521558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B7335F2"/>
    <w:multiLevelType w:val="hybridMultilevel"/>
    <w:tmpl w:val="1E0AC2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17EE7"/>
    <w:multiLevelType w:val="hybridMultilevel"/>
    <w:tmpl w:val="A4F6DB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686851"/>
    <w:multiLevelType w:val="hybridMultilevel"/>
    <w:tmpl w:val="A784227C"/>
    <w:lvl w:ilvl="0" w:tplc="FB22E0E8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115868"/>
    <w:multiLevelType w:val="hybridMultilevel"/>
    <w:tmpl w:val="15DC01BA"/>
    <w:lvl w:ilvl="0" w:tplc="D87E0C0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46E7A"/>
    <w:multiLevelType w:val="hybridMultilevel"/>
    <w:tmpl w:val="6588A8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9E7CF7"/>
    <w:multiLevelType w:val="hybridMultilevel"/>
    <w:tmpl w:val="ECD07F52"/>
    <w:lvl w:ilvl="0" w:tplc="D7E880F6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1E16516"/>
    <w:multiLevelType w:val="hybridMultilevel"/>
    <w:tmpl w:val="85384ED2"/>
    <w:lvl w:ilvl="0" w:tplc="F31887DC">
      <w:numFmt w:val="bullet"/>
      <w:lvlText w:val="-"/>
      <w:lvlJc w:val="left"/>
      <w:pPr>
        <w:ind w:left="720" w:hanging="360"/>
      </w:pPr>
      <w:rPr>
        <w:rFonts w:ascii="Verdana" w:eastAsiaTheme="minorEastAsi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121D46"/>
    <w:multiLevelType w:val="hybridMultilevel"/>
    <w:tmpl w:val="96407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792156"/>
    <w:multiLevelType w:val="hybridMultilevel"/>
    <w:tmpl w:val="43D6C2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27AC3242"/>
    <w:multiLevelType w:val="hybridMultilevel"/>
    <w:tmpl w:val="943AE89A"/>
    <w:lvl w:ilvl="0" w:tplc="9996928C">
      <w:start w:val="1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F46BAF"/>
    <w:multiLevelType w:val="hybridMultilevel"/>
    <w:tmpl w:val="AD1208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030EED"/>
    <w:multiLevelType w:val="hybridMultilevel"/>
    <w:tmpl w:val="BA76D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474FDA"/>
    <w:multiLevelType w:val="hybridMultilevel"/>
    <w:tmpl w:val="43F4607A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19435F3"/>
    <w:multiLevelType w:val="hybridMultilevel"/>
    <w:tmpl w:val="DD06D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0617DA"/>
    <w:multiLevelType w:val="hybridMultilevel"/>
    <w:tmpl w:val="955ED6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263E5"/>
    <w:multiLevelType w:val="hybridMultilevel"/>
    <w:tmpl w:val="D3F05E5C"/>
    <w:lvl w:ilvl="0" w:tplc="44A00F72">
      <w:numFmt w:val="bullet"/>
      <w:lvlText w:val="-"/>
      <w:lvlJc w:val="left"/>
      <w:pPr>
        <w:ind w:left="720" w:hanging="360"/>
      </w:pPr>
      <w:rPr>
        <w:rFonts w:ascii="Verdana" w:eastAsiaTheme="minorEastAsi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B90827"/>
    <w:multiLevelType w:val="hybridMultilevel"/>
    <w:tmpl w:val="8B3E38FA"/>
    <w:lvl w:ilvl="0" w:tplc="6888B01A">
      <w:start w:val="1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77146A"/>
    <w:multiLevelType w:val="hybridMultilevel"/>
    <w:tmpl w:val="975892BE"/>
    <w:lvl w:ilvl="0" w:tplc="2FEE3778">
      <w:numFmt w:val="bullet"/>
      <w:lvlText w:val=""/>
      <w:lvlJc w:val="left"/>
      <w:pPr>
        <w:ind w:left="149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95E7D9A">
      <w:numFmt w:val="bullet"/>
      <w:lvlText w:val="•"/>
      <w:lvlJc w:val="left"/>
      <w:pPr>
        <w:ind w:left="2490" w:hanging="360"/>
      </w:pPr>
      <w:rPr>
        <w:rFonts w:hint="default"/>
        <w:lang w:val="it-IT" w:eastAsia="en-US" w:bidi="ar-SA"/>
      </w:rPr>
    </w:lvl>
    <w:lvl w:ilvl="2" w:tplc="100A959E">
      <w:numFmt w:val="bullet"/>
      <w:lvlText w:val="•"/>
      <w:lvlJc w:val="left"/>
      <w:pPr>
        <w:ind w:left="3481" w:hanging="360"/>
      </w:pPr>
      <w:rPr>
        <w:rFonts w:hint="default"/>
        <w:lang w:val="it-IT" w:eastAsia="en-US" w:bidi="ar-SA"/>
      </w:rPr>
    </w:lvl>
    <w:lvl w:ilvl="3" w:tplc="6CB270E2">
      <w:numFmt w:val="bullet"/>
      <w:lvlText w:val="•"/>
      <w:lvlJc w:val="left"/>
      <w:pPr>
        <w:ind w:left="4471" w:hanging="360"/>
      </w:pPr>
      <w:rPr>
        <w:rFonts w:hint="default"/>
        <w:lang w:val="it-IT" w:eastAsia="en-US" w:bidi="ar-SA"/>
      </w:rPr>
    </w:lvl>
    <w:lvl w:ilvl="4" w:tplc="EDB4A7CE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5" w:tplc="14D47D4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65C37AC">
      <w:numFmt w:val="bullet"/>
      <w:lvlText w:val="•"/>
      <w:lvlJc w:val="left"/>
      <w:pPr>
        <w:ind w:left="7443" w:hanging="360"/>
      </w:pPr>
      <w:rPr>
        <w:rFonts w:hint="default"/>
        <w:lang w:val="it-IT" w:eastAsia="en-US" w:bidi="ar-SA"/>
      </w:rPr>
    </w:lvl>
    <w:lvl w:ilvl="7" w:tplc="4B8A77F6">
      <w:numFmt w:val="bullet"/>
      <w:lvlText w:val="•"/>
      <w:lvlJc w:val="left"/>
      <w:pPr>
        <w:ind w:left="8434" w:hanging="360"/>
      </w:pPr>
      <w:rPr>
        <w:rFonts w:hint="default"/>
        <w:lang w:val="it-IT" w:eastAsia="en-US" w:bidi="ar-SA"/>
      </w:rPr>
    </w:lvl>
    <w:lvl w:ilvl="8" w:tplc="BAB8D840">
      <w:numFmt w:val="bullet"/>
      <w:lvlText w:val="•"/>
      <w:lvlJc w:val="left"/>
      <w:pPr>
        <w:ind w:left="9425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4AFD00E7"/>
    <w:multiLevelType w:val="hybridMultilevel"/>
    <w:tmpl w:val="66BA46C2"/>
    <w:lvl w:ilvl="0" w:tplc="E0E40B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8E223E"/>
    <w:multiLevelType w:val="hybridMultilevel"/>
    <w:tmpl w:val="CEC291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34F1C"/>
    <w:multiLevelType w:val="hybridMultilevel"/>
    <w:tmpl w:val="67441894"/>
    <w:lvl w:ilvl="0" w:tplc="45121218">
      <w:start w:val="1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D85206D"/>
    <w:multiLevelType w:val="hybridMultilevel"/>
    <w:tmpl w:val="708E8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A11B18"/>
    <w:multiLevelType w:val="hybridMultilevel"/>
    <w:tmpl w:val="4CF0E9D6"/>
    <w:lvl w:ilvl="0" w:tplc="C960F8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F50594"/>
    <w:multiLevelType w:val="multilevel"/>
    <w:tmpl w:val="A5DA2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5AE1329E"/>
    <w:multiLevelType w:val="hybridMultilevel"/>
    <w:tmpl w:val="4C0CD18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011ED9"/>
    <w:multiLevelType w:val="hybridMultilevel"/>
    <w:tmpl w:val="48660980"/>
    <w:lvl w:ilvl="0" w:tplc="CA1AF07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3C000B"/>
    <w:multiLevelType w:val="multilevel"/>
    <w:tmpl w:val="B2B41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614AE3"/>
    <w:multiLevelType w:val="hybridMultilevel"/>
    <w:tmpl w:val="432E9BF6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9" w15:restartNumberingAfterBreak="0">
    <w:nsid w:val="603A4CF1"/>
    <w:multiLevelType w:val="hybridMultilevel"/>
    <w:tmpl w:val="1C30D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551EAA"/>
    <w:multiLevelType w:val="hybridMultilevel"/>
    <w:tmpl w:val="0180C5EC"/>
    <w:lvl w:ilvl="0" w:tplc="8F9A9B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33416"/>
    <w:multiLevelType w:val="hybridMultilevel"/>
    <w:tmpl w:val="EBF48B9C"/>
    <w:lvl w:ilvl="0" w:tplc="FEF6B7A6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3F65FD"/>
    <w:multiLevelType w:val="hybridMultilevel"/>
    <w:tmpl w:val="E670DA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846E44"/>
    <w:multiLevelType w:val="hybridMultilevel"/>
    <w:tmpl w:val="D4DEF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8648E"/>
    <w:multiLevelType w:val="hybridMultilevel"/>
    <w:tmpl w:val="F49EDE2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9F04C64"/>
    <w:multiLevelType w:val="singleLevel"/>
    <w:tmpl w:val="D16EF5C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46" w15:restartNumberingAfterBreak="0">
    <w:nsid w:val="7CDA0AB8"/>
    <w:multiLevelType w:val="hybridMultilevel"/>
    <w:tmpl w:val="7518ACCA"/>
    <w:lvl w:ilvl="0" w:tplc="B34AA41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F16D4C"/>
    <w:multiLevelType w:val="hybridMultilevel"/>
    <w:tmpl w:val="30EACFB4"/>
    <w:lvl w:ilvl="0" w:tplc="B1C0BD3C">
      <w:numFmt w:val="bullet"/>
      <w:lvlText w:val="-"/>
      <w:lvlJc w:val="left"/>
      <w:pPr>
        <w:ind w:left="1080" w:hanging="360"/>
      </w:pPr>
      <w:rPr>
        <w:rFonts w:ascii="Verdana" w:eastAsiaTheme="minorEastAsia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24"/>
  </w:num>
  <w:num w:numId="4">
    <w:abstractNumId w:val="29"/>
  </w:num>
  <w:num w:numId="5">
    <w:abstractNumId w:val="20"/>
  </w:num>
  <w:num w:numId="6">
    <w:abstractNumId w:val="8"/>
  </w:num>
  <w:num w:numId="7">
    <w:abstractNumId w:val="38"/>
  </w:num>
  <w:num w:numId="8">
    <w:abstractNumId w:val="32"/>
  </w:num>
  <w:num w:numId="9">
    <w:abstractNumId w:val="26"/>
  </w:num>
  <w:num w:numId="10">
    <w:abstractNumId w:val="47"/>
  </w:num>
  <w:num w:numId="11">
    <w:abstractNumId w:val="9"/>
  </w:num>
  <w:num w:numId="12">
    <w:abstractNumId w:val="4"/>
  </w:num>
  <w:num w:numId="13">
    <w:abstractNumId w:val="30"/>
  </w:num>
  <w:num w:numId="14">
    <w:abstractNumId w:val="35"/>
  </w:num>
  <w:num w:numId="15">
    <w:abstractNumId w:val="46"/>
  </w:num>
  <w:num w:numId="16">
    <w:abstractNumId w:val="39"/>
  </w:num>
  <w:num w:numId="17">
    <w:abstractNumId w:val="18"/>
  </w:num>
  <w:num w:numId="18">
    <w:abstractNumId w:val="0"/>
  </w:num>
  <w:num w:numId="19">
    <w:abstractNumId w:val="5"/>
  </w:num>
  <w:num w:numId="20">
    <w:abstractNumId w:val="17"/>
  </w:num>
  <w:num w:numId="21">
    <w:abstractNumId w:val="6"/>
  </w:num>
  <w:num w:numId="22">
    <w:abstractNumId w:val="36"/>
  </w:num>
  <w:num w:numId="23">
    <w:abstractNumId w:val="19"/>
  </w:num>
  <w:num w:numId="24">
    <w:abstractNumId w:val="44"/>
  </w:num>
  <w:num w:numId="25">
    <w:abstractNumId w:val="3"/>
  </w:num>
  <w:num w:numId="26">
    <w:abstractNumId w:val="11"/>
  </w:num>
  <w:num w:numId="27">
    <w:abstractNumId w:val="1"/>
  </w:num>
  <w:num w:numId="28">
    <w:abstractNumId w:val="21"/>
  </w:num>
  <w:num w:numId="29">
    <w:abstractNumId w:val="37"/>
  </w:num>
  <w:num w:numId="30">
    <w:abstractNumId w:val="25"/>
  </w:num>
  <w:num w:numId="31">
    <w:abstractNumId w:val="28"/>
  </w:num>
  <w:num w:numId="32">
    <w:abstractNumId w:val="22"/>
  </w:num>
  <w:num w:numId="33">
    <w:abstractNumId w:val="14"/>
  </w:num>
  <w:num w:numId="34">
    <w:abstractNumId w:val="10"/>
  </w:num>
  <w:num w:numId="35">
    <w:abstractNumId w:val="23"/>
  </w:num>
  <w:num w:numId="36">
    <w:abstractNumId w:val="40"/>
  </w:num>
  <w:num w:numId="37">
    <w:abstractNumId w:val="41"/>
  </w:num>
  <w:num w:numId="38">
    <w:abstractNumId w:val="33"/>
  </w:num>
  <w:num w:numId="39">
    <w:abstractNumId w:val="12"/>
  </w:num>
  <w:num w:numId="40">
    <w:abstractNumId w:val="45"/>
  </w:num>
  <w:num w:numId="41">
    <w:abstractNumId w:val="7"/>
  </w:num>
  <w:num w:numId="42">
    <w:abstractNumId w:val="43"/>
  </w:num>
  <w:num w:numId="43">
    <w:abstractNumId w:val="34"/>
  </w:num>
  <w:num w:numId="44">
    <w:abstractNumId w:val="31"/>
  </w:num>
  <w:num w:numId="45">
    <w:abstractNumId w:val="27"/>
  </w:num>
  <w:num w:numId="46">
    <w:abstractNumId w:val="16"/>
  </w:num>
  <w:num w:numId="47">
    <w:abstractNumId w:val="13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8F"/>
    <w:rsid w:val="00021DDC"/>
    <w:rsid w:val="0002450B"/>
    <w:rsid w:val="00073055"/>
    <w:rsid w:val="0007479C"/>
    <w:rsid w:val="00074A54"/>
    <w:rsid w:val="00094B5F"/>
    <w:rsid w:val="000A2BFF"/>
    <w:rsid w:val="000B2765"/>
    <w:rsid w:val="000D2244"/>
    <w:rsid w:val="000E56E7"/>
    <w:rsid w:val="000F36B9"/>
    <w:rsid w:val="00135B2D"/>
    <w:rsid w:val="00184DAA"/>
    <w:rsid w:val="001976BF"/>
    <w:rsid w:val="001A32D1"/>
    <w:rsid w:val="001C5B42"/>
    <w:rsid w:val="001F6365"/>
    <w:rsid w:val="00203FE2"/>
    <w:rsid w:val="00264DCE"/>
    <w:rsid w:val="0027460A"/>
    <w:rsid w:val="002833A1"/>
    <w:rsid w:val="002D7D53"/>
    <w:rsid w:val="002E643D"/>
    <w:rsid w:val="00323C84"/>
    <w:rsid w:val="00361F12"/>
    <w:rsid w:val="00371CD2"/>
    <w:rsid w:val="00395301"/>
    <w:rsid w:val="003A46F1"/>
    <w:rsid w:val="003B3442"/>
    <w:rsid w:val="003E01F0"/>
    <w:rsid w:val="003F306E"/>
    <w:rsid w:val="00411582"/>
    <w:rsid w:val="0045669C"/>
    <w:rsid w:val="004622D8"/>
    <w:rsid w:val="00473255"/>
    <w:rsid w:val="00482C8F"/>
    <w:rsid w:val="004A4343"/>
    <w:rsid w:val="004A4DFC"/>
    <w:rsid w:val="004C004E"/>
    <w:rsid w:val="005211B7"/>
    <w:rsid w:val="00526895"/>
    <w:rsid w:val="0058615E"/>
    <w:rsid w:val="005B2372"/>
    <w:rsid w:val="005C22CD"/>
    <w:rsid w:val="005E0723"/>
    <w:rsid w:val="005E71C3"/>
    <w:rsid w:val="005F11EF"/>
    <w:rsid w:val="005F37B2"/>
    <w:rsid w:val="00605387"/>
    <w:rsid w:val="00613DE2"/>
    <w:rsid w:val="00621E14"/>
    <w:rsid w:val="0064380A"/>
    <w:rsid w:val="00674263"/>
    <w:rsid w:val="00683A11"/>
    <w:rsid w:val="006B702C"/>
    <w:rsid w:val="006C3A8A"/>
    <w:rsid w:val="006C52B1"/>
    <w:rsid w:val="006E762C"/>
    <w:rsid w:val="006F405D"/>
    <w:rsid w:val="00720CC4"/>
    <w:rsid w:val="00730162"/>
    <w:rsid w:val="0075184E"/>
    <w:rsid w:val="00753F73"/>
    <w:rsid w:val="00786CF4"/>
    <w:rsid w:val="007B3394"/>
    <w:rsid w:val="007C4845"/>
    <w:rsid w:val="007C563C"/>
    <w:rsid w:val="007C5B29"/>
    <w:rsid w:val="00805D07"/>
    <w:rsid w:val="00891282"/>
    <w:rsid w:val="008B79B9"/>
    <w:rsid w:val="00912CF5"/>
    <w:rsid w:val="0096548B"/>
    <w:rsid w:val="00982C43"/>
    <w:rsid w:val="00997080"/>
    <w:rsid w:val="009E0710"/>
    <w:rsid w:val="009E4CE6"/>
    <w:rsid w:val="00A00E18"/>
    <w:rsid w:val="00A3550F"/>
    <w:rsid w:val="00A533C4"/>
    <w:rsid w:val="00A65148"/>
    <w:rsid w:val="00A658BB"/>
    <w:rsid w:val="00A80E4A"/>
    <w:rsid w:val="00A8675F"/>
    <w:rsid w:val="00A932A0"/>
    <w:rsid w:val="00AA381B"/>
    <w:rsid w:val="00AC51B7"/>
    <w:rsid w:val="00B122B8"/>
    <w:rsid w:val="00B308B6"/>
    <w:rsid w:val="00B35C6F"/>
    <w:rsid w:val="00B35D27"/>
    <w:rsid w:val="00B43FC1"/>
    <w:rsid w:val="00B8039C"/>
    <w:rsid w:val="00B90BDF"/>
    <w:rsid w:val="00B97435"/>
    <w:rsid w:val="00BA7288"/>
    <w:rsid w:val="00BB046F"/>
    <w:rsid w:val="00BB5D4C"/>
    <w:rsid w:val="00BB5DF3"/>
    <w:rsid w:val="00BD2173"/>
    <w:rsid w:val="00BD51AE"/>
    <w:rsid w:val="00C601BC"/>
    <w:rsid w:val="00C72E37"/>
    <w:rsid w:val="00C84B1E"/>
    <w:rsid w:val="00CE1D36"/>
    <w:rsid w:val="00D65F06"/>
    <w:rsid w:val="00D862C7"/>
    <w:rsid w:val="00DB4942"/>
    <w:rsid w:val="00DD233E"/>
    <w:rsid w:val="00DE6123"/>
    <w:rsid w:val="00E03CCA"/>
    <w:rsid w:val="00E711F7"/>
    <w:rsid w:val="00E809FB"/>
    <w:rsid w:val="00E964AD"/>
    <w:rsid w:val="00E97925"/>
    <w:rsid w:val="00EA1D89"/>
    <w:rsid w:val="00EC668F"/>
    <w:rsid w:val="00EE56E1"/>
    <w:rsid w:val="00F04682"/>
    <w:rsid w:val="00F34F47"/>
    <w:rsid w:val="00F74526"/>
    <w:rsid w:val="00F74F1E"/>
    <w:rsid w:val="00F851E2"/>
    <w:rsid w:val="00F86C84"/>
    <w:rsid w:val="00F9662D"/>
    <w:rsid w:val="00F9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EF914"/>
  <w15:docId w15:val="{38C2639D-D861-B747-A7F9-07250DE0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84B1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link w:val="Titolo1Carattere"/>
    <w:uiPriority w:val="1"/>
    <w:qFormat/>
    <w:rsid w:val="00073055"/>
    <w:pPr>
      <w:ind w:left="922" w:right="924"/>
      <w:jc w:val="center"/>
      <w:outlineLvl w:val="0"/>
    </w:pPr>
    <w:rPr>
      <w:b/>
      <w:bCs/>
      <w:sz w:val="17"/>
      <w:szCs w:val="17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08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DD233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D233E"/>
    <w:pPr>
      <w:widowControl/>
      <w:autoSpaceDE/>
      <w:autoSpaceDN/>
    </w:pPr>
    <w:rPr>
      <w:rFonts w:eastAsiaTheme="minorEastAsia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D233E"/>
    <w:pPr>
      <w:widowControl/>
      <w:autoSpaceDE/>
      <w:autoSpaceDN/>
    </w:pPr>
    <w:rPr>
      <w:rFonts w:eastAsiaTheme="minorEastAsia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494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4942"/>
    <w:rPr>
      <w:rFonts w:ascii="Lucida Grande" w:eastAsia="Verdana" w:hAnsi="Lucida Grande" w:cs="Lucida Grande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73055"/>
    <w:rPr>
      <w:rFonts w:ascii="Verdana" w:eastAsia="Verdana" w:hAnsi="Verdana" w:cs="Verdana"/>
      <w:b/>
      <w:bCs/>
      <w:sz w:val="17"/>
      <w:szCs w:val="17"/>
      <w:lang w:val="it-IT"/>
    </w:rPr>
  </w:style>
  <w:style w:type="character" w:customStyle="1" w:styleId="testo">
    <w:name w:val="testo"/>
    <w:basedOn w:val="Carpredefinitoparagrafo"/>
    <w:rsid w:val="00135B2D"/>
  </w:style>
  <w:style w:type="character" w:styleId="Enfasigrassetto">
    <w:name w:val="Strong"/>
    <w:uiPriority w:val="22"/>
    <w:qFormat/>
    <w:rsid w:val="005B2372"/>
    <w:rPr>
      <w:b/>
      <w:bCs/>
    </w:rPr>
  </w:style>
  <w:style w:type="character" w:customStyle="1" w:styleId="A8">
    <w:name w:val="A8"/>
    <w:uiPriority w:val="99"/>
    <w:rsid w:val="005B2372"/>
    <w:rPr>
      <w:color w:val="221E1F"/>
      <w:sz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2372"/>
    <w:rPr>
      <w:color w:val="800080" w:themeColor="followedHyperlink"/>
      <w:u w:val="single"/>
    </w:rPr>
  </w:style>
  <w:style w:type="paragraph" w:customStyle="1" w:styleId="xzvds">
    <w:name w:val="xzvds"/>
    <w:basedOn w:val="Normale"/>
    <w:rsid w:val="00B308B6"/>
    <w:pPr>
      <w:spacing w:before="100" w:beforeAutospacing="1" w:after="100" w:afterAutospacing="1"/>
    </w:pPr>
    <w:rPr>
      <w:rFonts w:ascii="Times" w:eastAsiaTheme="minorEastAsia" w:hAnsi="Times" w:cstheme="minorBidi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08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6B702C"/>
    <w:pPr>
      <w:spacing w:before="100" w:beforeAutospacing="1" w:after="100" w:afterAutospacing="1"/>
    </w:pPr>
  </w:style>
  <w:style w:type="paragraph" w:customStyle="1" w:styleId="Testonormale1">
    <w:name w:val="Testo normale1"/>
    <w:basedOn w:val="Normale"/>
    <w:rsid w:val="00323C84"/>
    <w:pPr>
      <w:overflowPunct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Revisione">
    <w:name w:val="Revision"/>
    <w:hidden/>
    <w:uiPriority w:val="99"/>
    <w:semiHidden/>
    <w:rsid w:val="00F74F1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434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E80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15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5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4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7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8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4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1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36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20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/><Relationship Id="rId13" Type="http://schemas.openxmlformats.org/officeDocument/2006/relationships/hyperlink" Target="http://www.ic70marinosantarosa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naic8fr003@istruzione.it" TargetMode="External"/><Relationship Id="rId12" Type="http://schemas.openxmlformats.org/officeDocument/2006/relationships/hyperlink" Target="mailto:naic8fr003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naic8fr003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c70marinosantarosa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60528C-C285-FD4A-959A-F297D52FA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Nino Marchesano</cp:lastModifiedBy>
  <cp:revision>17</cp:revision>
  <cp:lastPrinted>2020-10-28T08:47:00Z</cp:lastPrinted>
  <dcterms:created xsi:type="dcterms:W3CDTF">2020-10-25T10:35:00Z</dcterms:created>
  <dcterms:modified xsi:type="dcterms:W3CDTF">2020-10-29T16:15:00Z</dcterms:modified>
</cp:coreProperties>
</file>